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094" w:type="dxa"/>
        <w:tblLook w:val="04A0"/>
      </w:tblPr>
      <w:tblGrid>
        <w:gridCol w:w="4276"/>
      </w:tblGrid>
      <w:tr w:rsidR="001C7BAC" w:rsidRPr="00CA63B5" w:rsidTr="001C7BAC"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</w:tcPr>
          <w:p w:rsidR="00301122" w:rsidRPr="00301122" w:rsidRDefault="00301122" w:rsidP="0030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22">
              <w:rPr>
                <w:rFonts w:ascii="Times New Roman" w:hAnsi="Times New Roman" w:cs="Times New Roman"/>
                <w:sz w:val="24"/>
                <w:szCs w:val="24"/>
              </w:rPr>
              <w:t>Заведующему МБДОУ</w:t>
            </w:r>
          </w:p>
          <w:p w:rsidR="00301122" w:rsidRPr="00301122" w:rsidRDefault="00301122" w:rsidP="0030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детский сад «Изи шушпык» </w:t>
            </w:r>
          </w:p>
          <w:p w:rsidR="00301122" w:rsidRPr="00301122" w:rsidRDefault="00301122" w:rsidP="0030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д.Староваськино</w:t>
            </w:r>
          </w:p>
          <w:p w:rsidR="00301122" w:rsidRPr="00301122" w:rsidRDefault="00301122" w:rsidP="0030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Байрамовой О.В.</w:t>
            </w:r>
          </w:p>
          <w:p w:rsidR="001C7BAC" w:rsidRPr="00301122" w:rsidRDefault="001C7BAC" w:rsidP="0030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22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C7BAC" w:rsidRPr="00CA63B5" w:rsidRDefault="001C7BAC" w:rsidP="00CA63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C7BAC" w:rsidRPr="00CA63B5" w:rsidRDefault="001C7BAC" w:rsidP="00CA63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</w:tbl>
    <w:p w:rsidR="001C7BAC" w:rsidRPr="00CA63B5" w:rsidRDefault="001C7BAC" w:rsidP="00CA63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C7BAC" w:rsidRPr="00CA63B5" w:rsidRDefault="00F46171" w:rsidP="00CA63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3B5">
        <w:rPr>
          <w:rFonts w:ascii="Times New Roman" w:hAnsi="Times New Roman" w:cs="Times New Roman"/>
          <w:b/>
          <w:sz w:val="24"/>
          <w:szCs w:val="24"/>
        </w:rPr>
        <w:t>Заявление - согласие гражданина (субъекта)</w:t>
      </w:r>
    </w:p>
    <w:p w:rsidR="001C7BAC" w:rsidRPr="00CA63B5" w:rsidRDefault="00F46171" w:rsidP="00CA63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3B5">
        <w:rPr>
          <w:rFonts w:ascii="Times New Roman" w:hAnsi="Times New Roman" w:cs="Times New Roman"/>
          <w:b/>
          <w:sz w:val="24"/>
          <w:szCs w:val="24"/>
        </w:rPr>
        <w:t>на обработку своих персональных данных (ПД)</w:t>
      </w:r>
    </w:p>
    <w:p w:rsidR="001C7BAC" w:rsidRPr="00CA63B5" w:rsidRDefault="001C7BAC" w:rsidP="00CA63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122" w:rsidRDefault="00301122" w:rsidP="00CA63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1C7BAC" w:rsidRPr="00CA63B5">
        <w:rPr>
          <w:rFonts w:ascii="Times New Roman" w:hAnsi="Times New Roman" w:cs="Times New Roman"/>
          <w:sz w:val="24"/>
          <w:szCs w:val="24"/>
        </w:rPr>
        <w:t>,</w:t>
      </w:r>
      <w:r w:rsidR="00F46171" w:rsidRPr="00CA63B5">
        <w:rPr>
          <w:rFonts w:ascii="Times New Roman" w:hAnsi="Times New Roman" w:cs="Times New Roman"/>
          <w:sz w:val="24"/>
          <w:szCs w:val="24"/>
        </w:rPr>
        <w:t xml:space="preserve"> ________________ ______________________________</w:t>
      </w:r>
      <w:r w:rsidR="001C7BAC" w:rsidRPr="00CA63B5">
        <w:rPr>
          <w:rFonts w:ascii="Times New Roman" w:hAnsi="Times New Roman" w:cs="Times New Roman"/>
          <w:sz w:val="24"/>
          <w:szCs w:val="24"/>
        </w:rPr>
        <w:t>___ , проживающий (ая) по адресу</w:t>
      </w:r>
      <w:r w:rsidR="00F7435B">
        <w:rPr>
          <w:rFonts w:ascii="Times New Roman" w:hAnsi="Times New Roman" w:cs="Times New Roman"/>
          <w:sz w:val="24"/>
          <w:szCs w:val="24"/>
        </w:rPr>
        <w:t>:______________________________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301122" w:rsidRDefault="00301122" w:rsidP="003011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46171" w:rsidRPr="00CA63B5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серия</w:t>
      </w:r>
      <w:r w:rsidR="00F7435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F7435B">
        <w:rPr>
          <w:rFonts w:ascii="Times New Roman" w:hAnsi="Times New Roman" w:cs="Times New Roman"/>
          <w:sz w:val="24"/>
          <w:szCs w:val="24"/>
        </w:rPr>
        <w:t>_номер</w:t>
      </w:r>
      <w:r w:rsidR="00F46171" w:rsidRPr="00CA63B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="00F46171" w:rsidRPr="00CA63B5">
        <w:rPr>
          <w:rFonts w:ascii="Times New Roman" w:hAnsi="Times New Roman" w:cs="Times New Roman"/>
          <w:sz w:val="24"/>
          <w:szCs w:val="24"/>
        </w:rPr>
        <w:t>_выдан __________________________________________________</w:t>
      </w:r>
      <w:r w:rsidR="00F7435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F46171" w:rsidRPr="00CA63B5">
        <w:rPr>
          <w:rFonts w:ascii="Times New Roman" w:hAnsi="Times New Roman" w:cs="Times New Roman"/>
          <w:sz w:val="24"/>
          <w:szCs w:val="24"/>
        </w:rPr>
        <w:t>соответствии с требованиями статьи 9 Федерального закона от 27.07.2006 № 152-ФЗ «О персональных данных» подтверждаю свое согласие на обработку муниципальным бюджетным дошкольным образоват</w:t>
      </w:r>
      <w:r w:rsidR="00F7435B">
        <w:rPr>
          <w:rFonts w:ascii="Times New Roman" w:hAnsi="Times New Roman" w:cs="Times New Roman"/>
          <w:sz w:val="24"/>
          <w:szCs w:val="24"/>
        </w:rPr>
        <w:t xml:space="preserve">ельным учреждением детский сад </w:t>
      </w:r>
      <w:r w:rsidRPr="00301122">
        <w:rPr>
          <w:rFonts w:ascii="Times New Roman" w:hAnsi="Times New Roman" w:cs="Times New Roman"/>
          <w:sz w:val="24"/>
          <w:szCs w:val="24"/>
        </w:rPr>
        <w:t>«Изи шушпык»  д.Староваськино</w:t>
      </w:r>
      <w:r w:rsidRPr="00CA63B5">
        <w:rPr>
          <w:rFonts w:ascii="Times New Roman" w:hAnsi="Times New Roman" w:cs="Times New Roman"/>
          <w:sz w:val="24"/>
          <w:szCs w:val="24"/>
        </w:rPr>
        <w:t xml:space="preserve"> </w:t>
      </w:r>
      <w:r w:rsidR="00F46171" w:rsidRPr="00CA63B5">
        <w:rPr>
          <w:rFonts w:ascii="Times New Roman" w:hAnsi="Times New Roman" w:cs="Times New Roman"/>
          <w:sz w:val="24"/>
          <w:szCs w:val="24"/>
        </w:rPr>
        <w:t xml:space="preserve">(далее -- Оператор) моих персональных данных, включающих следующие данные: </w:t>
      </w:r>
    </w:p>
    <w:p w:rsidR="001C7BAC" w:rsidRPr="00CA63B5" w:rsidRDefault="00F46171" w:rsidP="003011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- фамилия, имя, отчество, </w:t>
      </w:r>
    </w:p>
    <w:p w:rsidR="001C7BAC" w:rsidRPr="00CA63B5" w:rsidRDefault="00F46171" w:rsidP="00CA63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- пол, </w:t>
      </w:r>
    </w:p>
    <w:p w:rsidR="001C7BAC" w:rsidRPr="00CA63B5" w:rsidRDefault="00F46171" w:rsidP="00CA63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- дата рождения, </w:t>
      </w:r>
    </w:p>
    <w:p w:rsidR="001C7BAC" w:rsidRPr="00CA63B5" w:rsidRDefault="00F46171" w:rsidP="00CA63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- место рождения, </w:t>
      </w:r>
    </w:p>
    <w:p w:rsidR="001C7BAC" w:rsidRPr="00CA63B5" w:rsidRDefault="00F46171" w:rsidP="00CA63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- адрес места жительства, </w:t>
      </w:r>
    </w:p>
    <w:p w:rsidR="00CA63B5" w:rsidRPr="00CA63B5" w:rsidRDefault="00F46171" w:rsidP="00CA63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- семейное положение, </w:t>
      </w:r>
    </w:p>
    <w:p w:rsidR="00CA63B5" w:rsidRPr="00CA63B5" w:rsidRDefault="00F46171" w:rsidP="00CA63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- сведения о доходах, информации о выплатах и удержаниях, </w:t>
      </w:r>
    </w:p>
    <w:p w:rsidR="00CA63B5" w:rsidRPr="00CA63B5" w:rsidRDefault="00F46171" w:rsidP="00CA63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- образование, </w:t>
      </w:r>
    </w:p>
    <w:p w:rsidR="00CA63B5" w:rsidRPr="00CA63B5" w:rsidRDefault="00F46171" w:rsidP="00CA63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- профессия, </w:t>
      </w:r>
    </w:p>
    <w:p w:rsidR="00CA63B5" w:rsidRPr="00CA63B5" w:rsidRDefault="00F46171" w:rsidP="00CA63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- сведения о документах, удостоверяющих личность, </w:t>
      </w:r>
    </w:p>
    <w:p w:rsidR="00CA63B5" w:rsidRPr="00CA63B5" w:rsidRDefault="00F46171" w:rsidP="00CA63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- реквизиты ИНН, </w:t>
      </w:r>
    </w:p>
    <w:p w:rsidR="00CA63B5" w:rsidRPr="00CA63B5" w:rsidRDefault="00F46171" w:rsidP="00CA63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- реквизиты страхового номера Индивидуального лицевого счета в Пенсионном фонде Российской Федерации (СНИЛС), </w:t>
      </w:r>
    </w:p>
    <w:p w:rsidR="00CA63B5" w:rsidRPr="00CA63B5" w:rsidRDefault="00F46171" w:rsidP="00CA63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- реквизиты полиса обязательного медицинского страхования, </w:t>
      </w:r>
    </w:p>
    <w:p w:rsidR="00CA63B5" w:rsidRPr="00CA63B5" w:rsidRDefault="00F46171" w:rsidP="00CA63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- сведения о трудовой деятельности, в том числе о стаже работы, </w:t>
      </w:r>
    </w:p>
    <w:p w:rsidR="00CA63B5" w:rsidRPr="00CA63B5" w:rsidRDefault="00F46171" w:rsidP="00CA63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- сведения о социальных льготах, </w:t>
      </w:r>
    </w:p>
    <w:p w:rsidR="00CA63B5" w:rsidRPr="00CA63B5" w:rsidRDefault="00F46171" w:rsidP="00CA63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- сведения о воинском учете, </w:t>
      </w:r>
    </w:p>
    <w:p w:rsidR="00CA63B5" w:rsidRPr="00CA63B5" w:rsidRDefault="00F46171" w:rsidP="00CA63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- контактные телефоны (домашний, мобильный), </w:t>
      </w:r>
    </w:p>
    <w:p w:rsidR="00CA63B5" w:rsidRPr="00CA63B5" w:rsidRDefault="00F46171" w:rsidP="00CA63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- сведения о званиях и чинах, </w:t>
      </w:r>
    </w:p>
    <w:p w:rsidR="00CA63B5" w:rsidRPr="00CA63B5" w:rsidRDefault="00F46171" w:rsidP="00CA63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- общие сведения о состоянии здоровья, </w:t>
      </w:r>
    </w:p>
    <w:p w:rsidR="00CA63B5" w:rsidRPr="00CA63B5" w:rsidRDefault="00F46171" w:rsidP="00CA63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- фотография, в целях ведения моего личного дела и бухгалтерского ведения моего лицевого счета при условии, что их обработка осуществляется уполномоченными лицами, обязанными сохранять режим секретности (конфиденциальности). </w:t>
      </w:r>
    </w:p>
    <w:p w:rsidR="00CA63B5" w:rsidRPr="00CA63B5" w:rsidRDefault="00F46171" w:rsidP="00CA63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Все перечисленные выше персональные данные предоставляются мною Оператору лично. </w:t>
      </w:r>
    </w:p>
    <w:p w:rsidR="00CA63B5" w:rsidRPr="00CA63B5" w:rsidRDefault="00F46171" w:rsidP="00CA63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>Оператор вправе обрабатывать</w:t>
      </w:r>
      <w:r w:rsidR="00CA63B5" w:rsidRPr="00CA63B5">
        <w:rPr>
          <w:rFonts w:ascii="Times New Roman" w:hAnsi="Times New Roman" w:cs="Times New Roman"/>
          <w:sz w:val="24"/>
          <w:szCs w:val="24"/>
        </w:rPr>
        <w:t xml:space="preserve"> мои персональные данные любым </w:t>
      </w:r>
      <w:r w:rsidRPr="00CA63B5">
        <w:rPr>
          <w:rFonts w:ascii="Times New Roman" w:hAnsi="Times New Roman" w:cs="Times New Roman"/>
          <w:sz w:val="24"/>
          <w:szCs w:val="24"/>
        </w:rPr>
        <w:t xml:space="preserve">способом. Обрабатывать персональные данные с использованием средств автоматизации, а так же без таковых. Оператор вправе осуществлять все действия (операции) с моими </w:t>
      </w:r>
      <w:r w:rsidRPr="00CA63B5"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</w:p>
    <w:p w:rsidR="00301122" w:rsidRDefault="00F46171" w:rsidP="00301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>Я утверждаю, что ознакомлен (а) с документами муниципального бюджетного дошкольного образовательного учреждения детский сад</w:t>
      </w:r>
      <w:r w:rsidR="00F7435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01122" w:rsidRPr="00301122">
        <w:rPr>
          <w:rFonts w:ascii="Times New Roman" w:hAnsi="Times New Roman" w:cs="Times New Roman"/>
          <w:sz w:val="24"/>
          <w:szCs w:val="24"/>
        </w:rPr>
        <w:t>«Изи шушпык» д.Староваськино</w:t>
      </w:r>
      <w:r w:rsidRPr="00CA63B5">
        <w:rPr>
          <w:rFonts w:ascii="Times New Roman" w:hAnsi="Times New Roman" w:cs="Times New Roman"/>
          <w:sz w:val="24"/>
          <w:szCs w:val="24"/>
        </w:rPr>
        <w:t xml:space="preserve">, устанавливающими порядок обработки персональных данных, а также с моими правами и обязанностями в этой области. </w:t>
      </w:r>
    </w:p>
    <w:p w:rsidR="00CA63B5" w:rsidRPr="00CA63B5" w:rsidRDefault="00F46171" w:rsidP="00301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Срок хранения моих персональных данных соответствует сроку хранения материалов личного дела и лицевых счетов. </w:t>
      </w:r>
    </w:p>
    <w:p w:rsidR="00CA63B5" w:rsidRPr="00CA63B5" w:rsidRDefault="00F46171" w:rsidP="00CA63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и действует бессрочно. </w:t>
      </w:r>
    </w:p>
    <w:p w:rsidR="00CA63B5" w:rsidRPr="00CA63B5" w:rsidRDefault="00F46171" w:rsidP="00CA63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CA63B5" w:rsidRPr="00CA63B5" w:rsidRDefault="00F46171" w:rsidP="00CA63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В случае получения моего письменного заявления об отзыве настоящего согласия на обработку персональных данных Оператор обязан прекратить их.обработку. </w:t>
      </w:r>
    </w:p>
    <w:p w:rsidR="00CA63B5" w:rsidRPr="00CA63B5" w:rsidRDefault="00CA63B5" w:rsidP="00CA63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6F30" w:rsidRPr="00CA63B5" w:rsidRDefault="00F46171" w:rsidP="00CA63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 xml:space="preserve">Подпись гражданина (субъекта) </w:t>
      </w:r>
      <w:r w:rsidR="00CA63B5" w:rsidRPr="00CA63B5">
        <w:rPr>
          <w:rFonts w:ascii="Times New Roman" w:hAnsi="Times New Roman" w:cs="Times New Roman"/>
          <w:sz w:val="24"/>
          <w:szCs w:val="24"/>
        </w:rPr>
        <w:t>__________/______________________/</w:t>
      </w:r>
    </w:p>
    <w:p w:rsidR="00CA63B5" w:rsidRPr="00CA63B5" w:rsidRDefault="00CA63B5" w:rsidP="00CA63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3B5">
        <w:rPr>
          <w:rFonts w:ascii="Times New Roman" w:hAnsi="Times New Roman" w:cs="Times New Roman"/>
          <w:sz w:val="24"/>
          <w:szCs w:val="24"/>
        </w:rPr>
        <w:t>Дата: «___»_____________   ______г.</w:t>
      </w:r>
    </w:p>
    <w:sectPr w:rsidR="00CA63B5" w:rsidRPr="00CA63B5" w:rsidSect="00A2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6171"/>
    <w:rsid w:val="001C7BAC"/>
    <w:rsid w:val="00301122"/>
    <w:rsid w:val="00A20163"/>
    <w:rsid w:val="00CA63B5"/>
    <w:rsid w:val="00F46171"/>
    <w:rsid w:val="00F66F30"/>
    <w:rsid w:val="00F74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7B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B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C7B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yar8808</dc:creator>
  <cp:lastModifiedBy>user</cp:lastModifiedBy>
  <cp:revision>4</cp:revision>
  <dcterms:created xsi:type="dcterms:W3CDTF">2016-02-28T14:58:00Z</dcterms:created>
  <dcterms:modified xsi:type="dcterms:W3CDTF">2016-03-01T04:43:00Z</dcterms:modified>
</cp:coreProperties>
</file>