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8F" w:rsidRDefault="00B969A6" w:rsidP="004A4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A6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с указанием уровня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418"/>
        <w:gridCol w:w="1134"/>
        <w:gridCol w:w="1559"/>
        <w:gridCol w:w="1985"/>
        <w:gridCol w:w="1984"/>
        <w:gridCol w:w="1134"/>
        <w:gridCol w:w="965"/>
        <w:gridCol w:w="1306"/>
        <w:gridCol w:w="925"/>
      </w:tblGrid>
      <w:tr w:rsidR="004A4564" w:rsidRPr="00B969A6" w:rsidTr="004A4564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Квалифика-</w:t>
            </w: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B969A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4564" w:rsidRPr="00B969A6" w:rsidRDefault="004A4564" w:rsidP="00E7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564" w:rsidRPr="00B969A6" w:rsidRDefault="004A4564" w:rsidP="00E7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7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на 01.09.2018</w:t>
            </w:r>
            <w:r w:rsidR="004A4564" w:rsidRPr="00B96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564" w:rsidRPr="00B969A6" w:rsidTr="004A4564">
        <w:trPr>
          <w:trHeight w:val="18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564" w:rsidRPr="00B969A6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564" w:rsidRPr="00B969A6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564" w:rsidRPr="00B969A6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564" w:rsidRPr="00B969A6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564" w:rsidRPr="00B969A6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4564" w:rsidRPr="00B969A6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4564" w:rsidRPr="00B969A6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4564" w:rsidRPr="00B969A6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педаго-гический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долж-ности</w:t>
            </w:r>
            <w:proofErr w:type="spellEnd"/>
            <w:proofErr w:type="gramEnd"/>
          </w:p>
        </w:tc>
      </w:tr>
      <w:tr w:rsidR="004A4564" w:rsidRPr="00B969A6" w:rsidTr="004A4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Мадиевна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B96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ервая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4564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2014г., филиал БГУ г</w:t>
            </w:r>
            <w:proofErr w:type="gramStart"/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ирск «Организация образовательн</w:t>
            </w: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ого процесса в условиях ФГОС»</w:t>
            </w:r>
          </w:p>
          <w:p w:rsidR="00921F89" w:rsidRPr="00B969A6" w:rsidRDefault="0092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2018г., ГАУ ДПО Институт развития образования РБ «Поликультурное образование дошкольников в условиях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4564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  <w:p w:rsidR="004A4564" w:rsidRPr="00B969A6" w:rsidRDefault="004A4564" w:rsidP="00B9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564" w:rsidRDefault="004A4564" w:rsidP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64" w:rsidRDefault="004A4564" w:rsidP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64" w:rsidRPr="00B969A6" w:rsidRDefault="004A4564" w:rsidP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7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4564" w:rsidRPr="00B969A6" w:rsidTr="004A4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Шамурзанова Наталья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 xml:space="preserve">      Первая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4564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2014г., филиал БГУ г</w:t>
            </w:r>
            <w:proofErr w:type="gramStart"/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ирск «Организация образовательн</w:t>
            </w: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ого процесса в условиях ФГОС»</w:t>
            </w:r>
          </w:p>
          <w:p w:rsidR="00921F89" w:rsidRPr="00B969A6" w:rsidRDefault="0092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2018г., ГАУ ДПО Институт развития образования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«Поликультурное образование дошкольников в условиях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4564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истории, воспитатель</w:t>
            </w:r>
          </w:p>
          <w:p w:rsidR="004A4564" w:rsidRPr="00B969A6" w:rsidRDefault="004A4564" w:rsidP="00B9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564" w:rsidRDefault="004A4564" w:rsidP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64" w:rsidRDefault="004A4564" w:rsidP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4564" w:rsidRPr="00B969A6" w:rsidRDefault="004A4564" w:rsidP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4564" w:rsidRPr="00B969A6" w:rsidRDefault="0047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A4564" w:rsidRPr="00B969A6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7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4564" w:rsidRPr="00B969A6" w:rsidTr="004A4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Егорова Татьяна Викторовна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4564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2014г., филиал БГУ г</w:t>
            </w:r>
            <w:proofErr w:type="gramStart"/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ирск «Организация образовательн</w:t>
            </w:r>
            <w:r w:rsidRPr="00B969A6">
              <w:rPr>
                <w:rFonts w:ascii="Times New Roman" w:hAnsi="Times New Roman" w:cs="Times New Roman"/>
                <w:sz w:val="24"/>
                <w:szCs w:val="24"/>
              </w:rPr>
              <w:t>ого процесса в условиях ФГОС»</w:t>
            </w:r>
          </w:p>
          <w:p w:rsidR="00921F89" w:rsidRPr="00B969A6" w:rsidRDefault="0092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2018г., ГАУ ДПО Институт развития образования РБ «Поликультурное образование дошкольников в условиях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4564" w:rsidRDefault="004A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методист дошкольного образования, учитель логопед</w:t>
            </w:r>
          </w:p>
          <w:p w:rsidR="004A4564" w:rsidRPr="00B969A6" w:rsidRDefault="004A4564" w:rsidP="00B9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4564" w:rsidRPr="00B969A6" w:rsidRDefault="004A4564" w:rsidP="004A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7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4564" w:rsidRPr="00B969A6" w:rsidRDefault="0047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64" w:rsidRPr="00B969A6" w:rsidRDefault="0047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969A6" w:rsidRPr="00B969A6" w:rsidRDefault="00B969A6" w:rsidP="00B96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9A6" w:rsidRPr="00B969A6" w:rsidSect="00921F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9A6"/>
    <w:rsid w:val="0047200D"/>
    <w:rsid w:val="004A4564"/>
    <w:rsid w:val="00866D64"/>
    <w:rsid w:val="00916FB2"/>
    <w:rsid w:val="00921F89"/>
    <w:rsid w:val="00B7688F"/>
    <w:rsid w:val="00B969A6"/>
    <w:rsid w:val="00E72EB4"/>
    <w:rsid w:val="00F0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2018-02-21T07:24:00Z</dcterms:created>
  <dcterms:modified xsi:type="dcterms:W3CDTF">2018-11-29T06:06:00Z</dcterms:modified>
</cp:coreProperties>
</file>